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B7" w:rsidRDefault="005F5D10" w:rsidP="00B04E9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B04E99">
        <w:rPr>
          <w:rFonts w:ascii="Times New Roman" w:hAnsi="Times New Roman" w:cs="Times New Roman"/>
          <w:sz w:val="26"/>
          <w:szCs w:val="26"/>
        </w:rPr>
        <w:t xml:space="preserve">Приложение 1 к Приказу директора МБОУ «Бейская школа-интернат» </w:t>
      </w:r>
      <w:bookmarkStart w:id="0" w:name="_GoBack"/>
      <w:bookmarkEnd w:id="0"/>
      <w:r w:rsidR="00B04E99">
        <w:rPr>
          <w:rFonts w:ascii="Times New Roman" w:hAnsi="Times New Roman" w:cs="Times New Roman"/>
          <w:sz w:val="26"/>
          <w:szCs w:val="26"/>
        </w:rPr>
        <w:t>№254 от 31.08.2023 года</w:t>
      </w:r>
    </w:p>
    <w:p w:rsidR="00AF0207" w:rsidRDefault="00AF0207" w:rsidP="005F5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207" w:rsidRDefault="00AF0207" w:rsidP="005F5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207" w:rsidRDefault="00AF0207" w:rsidP="00AF0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AF0207" w:rsidRDefault="00AF0207" w:rsidP="00AF02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Районного консультативного центра для родителей (законных представителей), педагогических работников и детей, имеющих ограниченные возможности здоровья, воспитывающихся в условиях семьи</w:t>
      </w:r>
    </w:p>
    <w:p w:rsidR="00AF0207" w:rsidRDefault="00AF0207" w:rsidP="00AF02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F0207" w:rsidRDefault="00AF0207" w:rsidP="00AF02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 на 202</w:t>
      </w:r>
      <w:r w:rsidR="009A024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9A024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Цель работы</w:t>
      </w:r>
      <w:r>
        <w:rPr>
          <w:rFonts w:ascii="Times New Roman" w:hAnsi="Times New Roman" w:cs="Times New Roman"/>
          <w:sz w:val="26"/>
          <w:szCs w:val="26"/>
        </w:rPr>
        <w:t xml:space="preserve"> – предоставление услуг по оказанию психолого-педагогической, методической и социальной консультативной помощи родителям (законным представителям), педагогическим работникам и детям, имеющим ОВЗ, воспитывающимся в условиях семьи.</w:t>
      </w:r>
    </w:p>
    <w:p w:rsidR="00AF0207" w:rsidRDefault="00AF0207" w:rsidP="00AF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AF0207" w:rsidRDefault="00AF0207" w:rsidP="00AF0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психолого-педагогическое и социальное обследование детей для определения индивидуальных особенностей, ограничений и ресурсов, оценки ситуации развития, выявления причин возникающих трудностей и подготовка по результатам обследования рекомендаций по оказанию им помощи в организации их обучения и воспитания.</w:t>
      </w:r>
    </w:p>
    <w:p w:rsidR="00AF0207" w:rsidRDefault="00A361D3" w:rsidP="00AF0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Психолого-педагогическое и социальное консуль</w:t>
      </w:r>
      <w:r w:rsidR="00445DF8">
        <w:rPr>
          <w:rFonts w:ascii="Times New Roman" w:hAnsi="Times New Roman" w:cs="Times New Roman"/>
          <w:sz w:val="26"/>
          <w:szCs w:val="26"/>
        </w:rPr>
        <w:t xml:space="preserve">тирование детей, их родителей (законных представителей) и </w:t>
      </w:r>
      <w:r w:rsidR="009A0242">
        <w:rPr>
          <w:rFonts w:ascii="Times New Roman" w:hAnsi="Times New Roman" w:cs="Times New Roman"/>
          <w:sz w:val="26"/>
          <w:szCs w:val="26"/>
        </w:rPr>
        <w:t>педагогов</w:t>
      </w:r>
      <w:r w:rsidR="00445DF8">
        <w:rPr>
          <w:rFonts w:ascii="Times New Roman" w:hAnsi="Times New Roman" w:cs="Times New Roman"/>
          <w:sz w:val="26"/>
          <w:szCs w:val="26"/>
        </w:rPr>
        <w:t>.</w:t>
      </w:r>
    </w:p>
    <w:p w:rsidR="00445DF8" w:rsidRDefault="00445DF8" w:rsidP="00AF0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индивидуальных и групповых коррекционно-развивающих занятий с детьми, испытывающими трудности в обучении, адаптации, социализации, в целях преодоления трудностей, развития навыков и личностных качеств, укрепления адаптивных ресурсов.</w:t>
      </w:r>
    </w:p>
    <w:p w:rsidR="00445DF8" w:rsidRDefault="00445DF8" w:rsidP="00AF0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Организационно-методическое сопровождение специалистов образовательных организаций Бейского района посредством проведения индивидуальных консультаций, семинаров, семинаров-практикумов.</w:t>
      </w:r>
    </w:p>
    <w:p w:rsidR="00445DF8" w:rsidRDefault="00445DF8" w:rsidP="00AF0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Просвещение участников образовательного процесса.</w:t>
      </w:r>
    </w:p>
    <w:p w:rsidR="00445DF8" w:rsidRDefault="00445DF8" w:rsidP="00445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800"/>
      </w:tblGrid>
      <w:tr w:rsidR="004E0D12" w:rsidTr="004E0D12">
        <w:tc>
          <w:tcPr>
            <w:tcW w:w="817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800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E0D12" w:rsidTr="007932A4">
        <w:tc>
          <w:tcPr>
            <w:tcW w:w="9854" w:type="dxa"/>
            <w:gridSpan w:val="3"/>
            <w:vAlign w:val="center"/>
          </w:tcPr>
          <w:p w:rsidR="004E0D12" w:rsidRPr="004E0D12" w:rsidRDefault="004E0D12" w:rsidP="004E0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4E0D12" w:rsidTr="004E0D12">
        <w:tc>
          <w:tcPr>
            <w:tcW w:w="817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vAlign w:val="center"/>
          </w:tcPr>
          <w:p w:rsidR="004E0D12" w:rsidRDefault="004E0D12" w:rsidP="00AE1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перспективного плана работы Центра на 202</w:t>
            </w:r>
            <w:r w:rsidR="00106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06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800" w:type="dxa"/>
            <w:vAlign w:val="center"/>
          </w:tcPr>
          <w:p w:rsidR="004E0D12" w:rsidRDefault="004E0D12" w:rsidP="00AE1E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106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E0D12" w:rsidTr="004E0D12">
        <w:tc>
          <w:tcPr>
            <w:tcW w:w="817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vAlign w:val="center"/>
          </w:tcPr>
          <w:p w:rsidR="004E0D12" w:rsidRDefault="004E0D12" w:rsidP="004E0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документации</w:t>
            </w:r>
          </w:p>
        </w:tc>
        <w:tc>
          <w:tcPr>
            <w:tcW w:w="2800" w:type="dxa"/>
            <w:vAlign w:val="center"/>
          </w:tcPr>
          <w:p w:rsidR="004E0D12" w:rsidRDefault="004E0D1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E0D12" w:rsidTr="00613B6B">
        <w:tc>
          <w:tcPr>
            <w:tcW w:w="9854" w:type="dxa"/>
            <w:gridSpan w:val="3"/>
            <w:vAlign w:val="center"/>
          </w:tcPr>
          <w:p w:rsidR="004E0D12" w:rsidRPr="004E0D12" w:rsidRDefault="00C01658" w:rsidP="004E0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Диагностическая деятельность</w:t>
            </w:r>
          </w:p>
        </w:tc>
      </w:tr>
      <w:tr w:rsidR="004E0D12" w:rsidTr="00C01658">
        <w:tc>
          <w:tcPr>
            <w:tcW w:w="817" w:type="dxa"/>
            <w:vAlign w:val="center"/>
          </w:tcPr>
          <w:p w:rsidR="004E0D12" w:rsidRDefault="00C01658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vAlign w:val="center"/>
          </w:tcPr>
          <w:p w:rsidR="004E0D12" w:rsidRDefault="00C01658" w:rsidP="00C016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психолого-педагогическая диагностика детей с особенностями в физическом и (или) психическом развитии и (или) отклонениями в поведении</w:t>
            </w:r>
            <w:r w:rsidR="00106F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vAlign w:val="center"/>
          </w:tcPr>
          <w:p w:rsidR="004E0D12" w:rsidRDefault="00C01658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запросу</w:t>
            </w:r>
          </w:p>
        </w:tc>
      </w:tr>
      <w:tr w:rsidR="004E0D12" w:rsidTr="00C01658">
        <w:tc>
          <w:tcPr>
            <w:tcW w:w="817" w:type="dxa"/>
            <w:vAlign w:val="center"/>
          </w:tcPr>
          <w:p w:rsidR="004E0D12" w:rsidRDefault="00C01658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vAlign w:val="center"/>
          </w:tcPr>
          <w:p w:rsidR="004E0D12" w:rsidRDefault="00C01658" w:rsidP="00C016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 эмоционально-волевой сферы и особенностей поведения детей и подростков</w:t>
            </w:r>
          </w:p>
        </w:tc>
        <w:tc>
          <w:tcPr>
            <w:tcW w:w="2800" w:type="dxa"/>
            <w:vAlign w:val="center"/>
          </w:tcPr>
          <w:p w:rsidR="004E0D12" w:rsidRDefault="00C01658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запросу</w:t>
            </w:r>
          </w:p>
        </w:tc>
      </w:tr>
      <w:tr w:rsidR="004E0D12" w:rsidTr="004E0D12">
        <w:tc>
          <w:tcPr>
            <w:tcW w:w="817" w:type="dxa"/>
            <w:vAlign w:val="center"/>
          </w:tcPr>
          <w:p w:rsidR="004E0D12" w:rsidRDefault="0073157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vAlign w:val="center"/>
          </w:tcPr>
          <w:p w:rsidR="004E0D12" w:rsidRDefault="00731572" w:rsidP="00C01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новых форм обследования и заключений для детей с нарушениями в психофизическом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интеллектуальном развитии.</w:t>
            </w:r>
          </w:p>
        </w:tc>
        <w:tc>
          <w:tcPr>
            <w:tcW w:w="2800" w:type="dxa"/>
            <w:vAlign w:val="center"/>
          </w:tcPr>
          <w:p w:rsidR="004E0D12" w:rsidRDefault="0073157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123F8B" w:rsidTr="00276419">
        <w:tc>
          <w:tcPr>
            <w:tcW w:w="9854" w:type="dxa"/>
            <w:gridSpan w:val="3"/>
            <w:vAlign w:val="center"/>
          </w:tcPr>
          <w:p w:rsidR="00123F8B" w:rsidRPr="00123F8B" w:rsidRDefault="00123F8B" w:rsidP="004E0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Консультативная деятельность</w:t>
            </w:r>
          </w:p>
        </w:tc>
      </w:tr>
      <w:tr w:rsidR="00C01658" w:rsidTr="004E0D12">
        <w:tc>
          <w:tcPr>
            <w:tcW w:w="817" w:type="dxa"/>
            <w:vAlign w:val="center"/>
          </w:tcPr>
          <w:p w:rsidR="00C01658" w:rsidRDefault="00123F8B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  <w:vAlign w:val="center"/>
          </w:tcPr>
          <w:p w:rsidR="00C01658" w:rsidRDefault="00123F8B" w:rsidP="00123F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консультативно-методиче</w:t>
            </w:r>
            <w:r w:rsidR="00106F6C">
              <w:rPr>
                <w:rFonts w:ascii="Times New Roman" w:hAnsi="Times New Roman" w:cs="Times New Roman"/>
                <w:sz w:val="26"/>
                <w:szCs w:val="26"/>
              </w:rPr>
              <w:t>ской помощи родителям (законным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представителям) детей с ОВЗ, педагогическим работникам образовательных учреждений</w:t>
            </w:r>
          </w:p>
        </w:tc>
        <w:tc>
          <w:tcPr>
            <w:tcW w:w="2800" w:type="dxa"/>
            <w:vAlign w:val="center"/>
          </w:tcPr>
          <w:p w:rsidR="00C01658" w:rsidRDefault="00123F8B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01658" w:rsidTr="004E0D12">
        <w:tc>
          <w:tcPr>
            <w:tcW w:w="817" w:type="dxa"/>
            <w:vAlign w:val="center"/>
          </w:tcPr>
          <w:p w:rsidR="00C01658" w:rsidRDefault="00123F8B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vAlign w:val="center"/>
          </w:tcPr>
          <w:p w:rsidR="00C01658" w:rsidRDefault="00320F22" w:rsidP="00320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родителей (законных представителей) и специалистов по результатам комплексной диагностики детей и подростков.</w:t>
            </w:r>
          </w:p>
        </w:tc>
        <w:tc>
          <w:tcPr>
            <w:tcW w:w="2800" w:type="dxa"/>
            <w:vAlign w:val="center"/>
          </w:tcPr>
          <w:p w:rsidR="00C01658" w:rsidRDefault="00320F22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013C5" w:rsidTr="00900A88">
        <w:tc>
          <w:tcPr>
            <w:tcW w:w="9854" w:type="dxa"/>
            <w:gridSpan w:val="3"/>
            <w:vAlign w:val="center"/>
          </w:tcPr>
          <w:p w:rsidR="00C013C5" w:rsidRPr="00C013C5" w:rsidRDefault="003A5990" w:rsidP="004E0D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Просветительская деятельность</w:t>
            </w:r>
          </w:p>
        </w:tc>
      </w:tr>
      <w:tr w:rsidR="00C01658" w:rsidTr="004E0D12">
        <w:tc>
          <w:tcPr>
            <w:tcW w:w="817" w:type="dxa"/>
            <w:vAlign w:val="center"/>
          </w:tcPr>
          <w:p w:rsidR="00C01658" w:rsidRDefault="003A5990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  <w:vAlign w:val="center"/>
          </w:tcPr>
          <w:p w:rsidR="00C01658" w:rsidRDefault="003A5990" w:rsidP="008F61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выпуск </w:t>
            </w:r>
            <w:r w:rsidR="008F61AE">
              <w:rPr>
                <w:rFonts w:ascii="Times New Roman" w:hAnsi="Times New Roman" w:cs="Times New Roman"/>
                <w:sz w:val="26"/>
                <w:szCs w:val="26"/>
              </w:rPr>
              <w:t>материалов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букле</w:t>
            </w:r>
            <w:r w:rsidR="008F61AE">
              <w:rPr>
                <w:rFonts w:ascii="Times New Roman" w:hAnsi="Times New Roman" w:cs="Times New Roman"/>
                <w:sz w:val="26"/>
                <w:szCs w:val="26"/>
              </w:rPr>
              <w:t xml:space="preserve">тов, информационных бюллетеней, и т.п.) </w:t>
            </w:r>
            <w:r w:rsidR="00D758F3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просветительского характера для несовершеннолетних, их родителей (лиц их замещающих) по направлениям деятельности Центра</w:t>
            </w:r>
          </w:p>
        </w:tc>
        <w:tc>
          <w:tcPr>
            <w:tcW w:w="2800" w:type="dxa"/>
            <w:vAlign w:val="center"/>
          </w:tcPr>
          <w:p w:rsidR="00C01658" w:rsidRDefault="003A5990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запросу</w:t>
            </w:r>
          </w:p>
        </w:tc>
      </w:tr>
      <w:tr w:rsidR="003C208C" w:rsidTr="004E0D12">
        <w:tc>
          <w:tcPr>
            <w:tcW w:w="817" w:type="dxa"/>
            <w:vAlign w:val="center"/>
          </w:tcPr>
          <w:p w:rsidR="003C208C" w:rsidRDefault="00CB3436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2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3C208C" w:rsidRDefault="003C208C" w:rsidP="003C208C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для педагогических работников ОО </w:t>
            </w:r>
            <w:r w:rsidRPr="00405E5A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Использование игровых технологий в работе с детьми с ОВЗ</w:t>
            </w:r>
            <w:r w:rsidRPr="00405E5A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FF7879" w:rsidRDefault="00FF7879" w:rsidP="00FF7879">
            <w:pPr>
              <w:pStyle w:val="a3"/>
              <w:numPr>
                <w:ilvl w:val="0"/>
                <w:numId w:val="4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Игровые технологии в профилактической работе с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обучающимися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FF7879" w:rsidRDefault="00FF7879" w:rsidP="00FF7879">
            <w:pPr>
              <w:pStyle w:val="a3"/>
              <w:numPr>
                <w:ilvl w:val="0"/>
                <w:numId w:val="4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Использование игровых технологий в работе педагога-психолога ОО.</w:t>
            </w:r>
          </w:p>
          <w:p w:rsidR="00FF7879" w:rsidRDefault="00FF7879" w:rsidP="00FF7879">
            <w:pPr>
              <w:pStyle w:val="a3"/>
              <w:numPr>
                <w:ilvl w:val="0"/>
                <w:numId w:val="4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Применение игровых технологий при организации и проведении коррекционно-развивающих занятий учителя-логопеда.</w:t>
            </w:r>
          </w:p>
          <w:p w:rsidR="003C208C" w:rsidRDefault="00FF7879" w:rsidP="00B04E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Игровые технологии в осуществлении внеурочной деятельности</w:t>
            </w:r>
            <w:r w:rsidR="002C069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3C208C" w:rsidRDefault="003C208C" w:rsidP="002C4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 2024 года</w:t>
            </w:r>
          </w:p>
        </w:tc>
      </w:tr>
      <w:tr w:rsidR="003C208C" w:rsidTr="004E0D12">
        <w:tc>
          <w:tcPr>
            <w:tcW w:w="817" w:type="dxa"/>
            <w:vAlign w:val="center"/>
          </w:tcPr>
          <w:p w:rsidR="003C208C" w:rsidRDefault="00CB3436" w:rsidP="004E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C2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3C208C" w:rsidRDefault="003C208C" w:rsidP="00F6473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Семинар-практикум для педагогических работников ОО «</w:t>
            </w:r>
            <w:r w:rsidRPr="00405E5A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Психологическая профилактика и консультирование педагогов и родителей</w:t>
            </w: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(законных представителей)</w:t>
            </w:r>
            <w:r w:rsidRPr="00405E5A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, воспитывающих детей с ОВЗ»</w:t>
            </w:r>
          </w:p>
          <w:p w:rsidR="003C208C" w:rsidRDefault="003C208C" w:rsidP="003C2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="00FF7879">
              <w:rPr>
                <w:rFonts w:ascii="Times New Roman" w:hAnsi="Times New Roman" w:cs="Times New Roman"/>
                <w:sz w:val="26"/>
                <w:szCs w:val="26"/>
              </w:rPr>
              <w:t>родителями (законными  представителями), воспитывающими детей с ОВЗ.</w:t>
            </w:r>
          </w:p>
          <w:p w:rsidR="00FF7879" w:rsidRPr="003C208C" w:rsidRDefault="00FF7879" w:rsidP="003C20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педагогами, обучающими и воспитывающими детей с ОВЗ.</w:t>
            </w:r>
          </w:p>
        </w:tc>
        <w:tc>
          <w:tcPr>
            <w:tcW w:w="2800" w:type="dxa"/>
            <w:vAlign w:val="center"/>
          </w:tcPr>
          <w:p w:rsidR="003C208C" w:rsidRDefault="003C208C" w:rsidP="002C4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2024 года</w:t>
            </w:r>
          </w:p>
        </w:tc>
      </w:tr>
    </w:tbl>
    <w:p w:rsidR="005F5D10" w:rsidRPr="005F5D10" w:rsidRDefault="005F5D10" w:rsidP="00AF020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F5D10" w:rsidRPr="005F5D10" w:rsidSect="00AF02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7AE"/>
    <w:multiLevelType w:val="hybridMultilevel"/>
    <w:tmpl w:val="E036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4E9"/>
    <w:multiLevelType w:val="hybridMultilevel"/>
    <w:tmpl w:val="C07A86FE"/>
    <w:lvl w:ilvl="0" w:tplc="58369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0DC2"/>
    <w:multiLevelType w:val="hybridMultilevel"/>
    <w:tmpl w:val="12021270"/>
    <w:lvl w:ilvl="0" w:tplc="AFD2BBC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7B65"/>
    <w:multiLevelType w:val="hybridMultilevel"/>
    <w:tmpl w:val="DF0676D4"/>
    <w:lvl w:ilvl="0" w:tplc="945E6B1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1F7C24"/>
    <w:multiLevelType w:val="hybridMultilevel"/>
    <w:tmpl w:val="F360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F"/>
    <w:rsid w:val="00013244"/>
    <w:rsid w:val="00106F6C"/>
    <w:rsid w:val="00123F8B"/>
    <w:rsid w:val="002C0698"/>
    <w:rsid w:val="002E661A"/>
    <w:rsid w:val="002F6D16"/>
    <w:rsid w:val="00320F22"/>
    <w:rsid w:val="00363D89"/>
    <w:rsid w:val="003A5990"/>
    <w:rsid w:val="003B0B81"/>
    <w:rsid w:val="003C208C"/>
    <w:rsid w:val="00405E5A"/>
    <w:rsid w:val="00445DF8"/>
    <w:rsid w:val="004E0D12"/>
    <w:rsid w:val="005F5D10"/>
    <w:rsid w:val="006C2610"/>
    <w:rsid w:val="00731572"/>
    <w:rsid w:val="007D2891"/>
    <w:rsid w:val="008337B7"/>
    <w:rsid w:val="008F61AE"/>
    <w:rsid w:val="00957D23"/>
    <w:rsid w:val="009A0242"/>
    <w:rsid w:val="00A361D3"/>
    <w:rsid w:val="00A977CF"/>
    <w:rsid w:val="00AE1EB8"/>
    <w:rsid w:val="00AF0207"/>
    <w:rsid w:val="00B04E99"/>
    <w:rsid w:val="00B235B7"/>
    <w:rsid w:val="00B936F6"/>
    <w:rsid w:val="00C013C5"/>
    <w:rsid w:val="00C01658"/>
    <w:rsid w:val="00C84028"/>
    <w:rsid w:val="00CB3436"/>
    <w:rsid w:val="00D758F3"/>
    <w:rsid w:val="00DA3873"/>
    <w:rsid w:val="00F6473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07"/>
    <w:pPr>
      <w:ind w:left="720"/>
      <w:contextualSpacing/>
    </w:pPr>
  </w:style>
  <w:style w:type="table" w:styleId="a4">
    <w:name w:val="Table Grid"/>
    <w:basedOn w:val="a1"/>
    <w:uiPriority w:val="59"/>
    <w:rsid w:val="004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05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07"/>
    <w:pPr>
      <w:ind w:left="720"/>
      <w:contextualSpacing/>
    </w:pPr>
  </w:style>
  <w:style w:type="table" w:styleId="a4">
    <w:name w:val="Table Grid"/>
    <w:basedOn w:val="a1"/>
    <w:uiPriority w:val="59"/>
    <w:rsid w:val="004E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0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</cp:revision>
  <cp:lastPrinted>2023-09-18T02:39:00Z</cp:lastPrinted>
  <dcterms:created xsi:type="dcterms:W3CDTF">2022-01-11T04:42:00Z</dcterms:created>
  <dcterms:modified xsi:type="dcterms:W3CDTF">2023-09-18T02:56:00Z</dcterms:modified>
</cp:coreProperties>
</file>